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1649A" w14:textId="20E28650" w:rsidR="00000000" w:rsidRPr="004838A3" w:rsidRDefault="00D53BB9">
      <w:pPr>
        <w:rPr>
          <w:rFonts w:eastAsiaTheme="minorHAnsi"/>
          <w:u w:val="double"/>
        </w:rPr>
      </w:pPr>
      <w:r w:rsidRPr="004838A3">
        <w:rPr>
          <w:rFonts w:eastAsiaTheme="minorHAnsi" w:hint="eastAsia"/>
          <w:u w:val="double"/>
        </w:rPr>
        <w:t>保健室通信　Vol.</w:t>
      </w:r>
      <w:r w:rsidR="0062212F" w:rsidRPr="004838A3">
        <w:rPr>
          <w:rFonts w:eastAsiaTheme="minorHAnsi" w:hint="eastAsia"/>
          <w:u w:val="double"/>
        </w:rPr>
        <w:t xml:space="preserve">４　</w:t>
      </w:r>
      <w:r w:rsidRPr="004838A3">
        <w:rPr>
          <w:rFonts w:eastAsiaTheme="minorHAnsi" w:hint="eastAsia"/>
          <w:u w:val="double"/>
        </w:rPr>
        <w:t xml:space="preserve">　</w:t>
      </w:r>
      <w:r w:rsidR="00937378" w:rsidRPr="004838A3">
        <w:rPr>
          <w:rFonts w:eastAsiaTheme="minorHAnsi" w:hint="eastAsia"/>
          <w:u w:val="double"/>
        </w:rPr>
        <w:t xml:space="preserve">　　　　　　　　　　　　　　　　　　　　　　　　　</w:t>
      </w:r>
      <w:r w:rsidRPr="004838A3">
        <w:rPr>
          <w:rFonts w:eastAsiaTheme="minorHAnsi" w:hint="eastAsia"/>
          <w:u w:val="double"/>
        </w:rPr>
        <w:t>20〇〇年５月</w:t>
      </w:r>
      <w:r w:rsidR="0062212F" w:rsidRPr="004838A3">
        <w:rPr>
          <w:rFonts w:eastAsiaTheme="minorHAnsi" w:hint="eastAsia"/>
          <w:u w:val="double"/>
        </w:rPr>
        <w:t>１</w:t>
      </w:r>
      <w:r w:rsidRPr="004838A3">
        <w:rPr>
          <w:rFonts w:eastAsiaTheme="minorHAnsi" w:hint="eastAsia"/>
          <w:u w:val="double"/>
        </w:rPr>
        <w:t>日</w:t>
      </w:r>
    </w:p>
    <w:p w14:paraId="28B0A058" w14:textId="5D66FF97" w:rsidR="00D53BB9" w:rsidRPr="00937378" w:rsidRDefault="00403AF7">
      <w:pPr>
        <w:rPr>
          <w:rFonts w:eastAsiaTheme="minorHAnsi"/>
        </w:rPr>
      </w:pPr>
      <w:r w:rsidRPr="00937378">
        <w:rPr>
          <w:rFonts w:eastAsiaTheme="minorHAnsi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4AFEA" wp14:editId="49D72DF3">
                <wp:simplePos x="0" y="0"/>
                <wp:positionH relativeFrom="margin">
                  <wp:align>center</wp:align>
                </wp:positionH>
                <wp:positionV relativeFrom="paragraph">
                  <wp:posOffset>108577</wp:posOffset>
                </wp:positionV>
                <wp:extent cx="5442585" cy="1262418"/>
                <wp:effectExtent l="0" t="0" r="24765" b="33020"/>
                <wp:wrapNone/>
                <wp:docPr id="1" name="フローチャート: 他ページ結合子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2585" cy="1262418"/>
                        </a:xfrm>
                        <a:prstGeom prst="flowChartOffpageConnector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E7659"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フローチャート: 他ページ結合子 1" o:spid="_x0000_s1026" type="#_x0000_t177" style="position:absolute;left:0;text-align:left;margin-left:0;margin-top:8.55pt;width:428.55pt;height:99.4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" fillcolor="white [3201]" strokecolor="#4472c4 [3204]" strokeweight="1pt">
                <w10:wrap anchorx="margin"/>
              </v:shape>
            </w:pict>
          </mc:Fallback>
        </mc:AlternateContent>
      </w:r>
      <w:r w:rsidR="009925B4" w:rsidRPr="00937378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CF08EE" wp14:editId="14E5B6CB">
                <wp:simplePos x="0" y="0"/>
                <wp:positionH relativeFrom="margin">
                  <wp:align>center</wp:align>
                </wp:positionH>
                <wp:positionV relativeFrom="paragraph">
                  <wp:posOffset>110445</wp:posOffset>
                </wp:positionV>
                <wp:extent cx="5442585" cy="1403985"/>
                <wp:effectExtent l="0" t="0" r="0" b="12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2585" cy="140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21E0C7" w14:textId="331198DA" w:rsidR="00D53BB9" w:rsidRPr="00864E0B" w:rsidRDefault="009925B4" w:rsidP="00D53BB9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E0B">
                              <w:rPr>
                                <w:rFonts w:ascii="HG丸ｺﾞｼｯｸM-PRO" w:eastAsia="HG丸ｺﾞｼｯｸM-PRO" w:hAnsi="HG丸ｺﾞｼｯｸM-PRO" w:hint="eastAsia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全身の健康</w:t>
                            </w:r>
                            <w:r w:rsidR="00B1781A" w:rsidRPr="00864E0B">
                              <w:rPr>
                                <w:rFonts w:ascii="HG丸ｺﾞｼｯｸM-PRO" w:eastAsia="HG丸ｺﾞｼｯｸM-PRO" w:hAnsi="HG丸ｺﾞｼｯｸM-PRO" w:hint="eastAsia"/>
                                <w:noProof/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は歯の健康から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CF08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8.7pt;width:428.55pt;height:110.55pt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" filled="f" stroked="f">
                <v:textbox style="mso-fit-shape-to-text:t" inset="5.85pt,.7pt,5.85pt,.7pt">
                  <w:txbxContent>
                    <w:p w14:paraId="0021E0C7" w14:textId="331198DA" w:rsidR="00D53BB9" w:rsidRPr="00864E0B" w:rsidRDefault="009925B4" w:rsidP="00D53BB9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64E0B">
                        <w:rPr>
                          <w:rFonts w:ascii="HG丸ｺﾞｼｯｸM-PRO" w:eastAsia="HG丸ｺﾞｼｯｸM-PRO" w:hAnsi="HG丸ｺﾞｼｯｸM-PRO" w:hint="eastAsia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全身の健康</w:t>
                      </w:r>
                      <w:r w:rsidR="00B1781A" w:rsidRPr="00864E0B">
                        <w:rPr>
                          <w:rFonts w:ascii="HG丸ｺﾞｼｯｸM-PRO" w:eastAsia="HG丸ｺﾞｼｯｸM-PRO" w:hAnsi="HG丸ｺﾞｼｯｸM-PRO" w:hint="eastAsia"/>
                          <w:noProof/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は歯の健康から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A61EC9" w14:textId="1415210E" w:rsidR="009925B4" w:rsidRPr="00937378" w:rsidRDefault="009925B4" w:rsidP="009925B4">
      <w:pPr>
        <w:rPr>
          <w:rFonts w:eastAsiaTheme="minorHAnsi"/>
        </w:rPr>
      </w:pPr>
    </w:p>
    <w:p w14:paraId="09A1D302" w14:textId="5368227D" w:rsidR="009925B4" w:rsidRPr="00937378" w:rsidRDefault="00403AF7" w:rsidP="009925B4">
      <w:pPr>
        <w:rPr>
          <w:rFonts w:eastAsiaTheme="minorHAnsi"/>
        </w:rPr>
      </w:pPr>
      <w:r w:rsidRPr="00937378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F6AC93" wp14:editId="373AADEF">
                <wp:simplePos x="0" y="0"/>
                <wp:positionH relativeFrom="margin">
                  <wp:posOffset>560070</wp:posOffset>
                </wp:positionH>
                <wp:positionV relativeFrom="paragraph">
                  <wp:posOffset>107154</wp:posOffset>
                </wp:positionV>
                <wp:extent cx="5442585" cy="1403985"/>
                <wp:effectExtent l="0" t="0" r="0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2585" cy="140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41A5E5" w14:textId="1A1A4122" w:rsidR="009925B4" w:rsidRPr="00937378" w:rsidRDefault="009925B4" w:rsidP="009925B4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b/>
                                <w:noProof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7378">
                              <w:rPr>
                                <w:rFonts w:ascii="HG創英角ｺﾞｼｯｸUB" w:eastAsia="HG創英角ｺﾞｼｯｸUB" w:hAnsi="HG創英角ｺﾞｼｯｸUB" w:hint="eastAsia"/>
                                <w:b/>
                                <w:noProof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歯科検診のお知らせ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Triangle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6AC93" id="テキスト ボックス 3" o:spid="_x0000_s1027" type="#_x0000_t202" style="position:absolute;left:0;text-align:left;margin-left:44.1pt;margin-top:8.45pt;width:428.55pt;height:110.55pt;z-index:2516633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" filled="f" stroked="f">
                <v:textbox style="mso-fit-shape-to-text:t" inset="5.85pt,.7pt,5.85pt,.7pt">
                  <w:txbxContent>
                    <w:p w14:paraId="5E41A5E5" w14:textId="1A1A4122" w:rsidR="009925B4" w:rsidRPr="00937378" w:rsidRDefault="009925B4" w:rsidP="009925B4">
                      <w:pPr>
                        <w:jc w:val="center"/>
                        <w:rPr>
                          <w:rFonts w:ascii="HG創英角ｺﾞｼｯｸUB" w:eastAsia="HG創英角ｺﾞｼｯｸUB" w:hAnsi="HG創英角ｺﾞｼｯｸUB"/>
                          <w:b/>
                          <w:noProof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37378">
                        <w:rPr>
                          <w:rFonts w:ascii="HG創英角ｺﾞｼｯｸUB" w:eastAsia="HG創英角ｺﾞｼｯｸUB" w:hAnsi="HG創英角ｺﾞｼｯｸUB" w:hint="eastAsia"/>
                          <w:b/>
                          <w:noProof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歯科検診のお知らせ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C33D29" w14:textId="04FF4F08" w:rsidR="009925B4" w:rsidRPr="00937378" w:rsidRDefault="009925B4" w:rsidP="009925B4">
      <w:pPr>
        <w:rPr>
          <w:rFonts w:eastAsiaTheme="minorHAnsi"/>
        </w:rPr>
      </w:pPr>
    </w:p>
    <w:p w14:paraId="52ACCDC1" w14:textId="4A5E3D9A" w:rsidR="009925B4" w:rsidRPr="00937378" w:rsidRDefault="009925B4" w:rsidP="009925B4">
      <w:pPr>
        <w:rPr>
          <w:rFonts w:eastAsiaTheme="minorHAnsi"/>
        </w:rPr>
      </w:pPr>
    </w:p>
    <w:p w14:paraId="1C6E2AA5" w14:textId="280DCBC3" w:rsidR="009925B4" w:rsidRPr="00937378" w:rsidRDefault="009925B4" w:rsidP="009925B4">
      <w:pPr>
        <w:rPr>
          <w:rFonts w:eastAsiaTheme="minorHAnsi"/>
        </w:rPr>
      </w:pPr>
    </w:p>
    <w:p w14:paraId="7B1E5C59" w14:textId="77777777" w:rsidR="00937378" w:rsidRDefault="00937378" w:rsidP="00B1781A">
      <w:pPr>
        <w:rPr>
          <w:rFonts w:eastAsiaTheme="minorHAnsi"/>
        </w:rPr>
      </w:pPr>
    </w:p>
    <w:p w14:paraId="540FB126" w14:textId="6F005734" w:rsidR="00B1781A" w:rsidRPr="00937378" w:rsidRDefault="00B1781A" w:rsidP="00B1781A">
      <w:pPr>
        <w:rPr>
          <w:rFonts w:eastAsiaTheme="minorHAnsi"/>
        </w:rPr>
      </w:pPr>
      <w:r w:rsidRPr="00937378">
        <w:rPr>
          <w:rFonts w:eastAsiaTheme="minorHAnsi" w:hint="eastAsia"/>
        </w:rPr>
        <w:t>歯やお口の健康</w:t>
      </w:r>
      <w:r w:rsidR="00E26DB6" w:rsidRPr="00937378">
        <w:rPr>
          <w:rFonts w:eastAsiaTheme="minorHAnsi" w:hint="eastAsia"/>
        </w:rPr>
        <w:t>が</w:t>
      </w:r>
      <w:r w:rsidRPr="00937378">
        <w:rPr>
          <w:rFonts w:eastAsiaTheme="minorHAnsi" w:hint="eastAsia"/>
        </w:rPr>
        <w:t>、全身の健康に影響</w:t>
      </w:r>
      <w:r w:rsidR="00E26DB6" w:rsidRPr="00937378">
        <w:rPr>
          <w:rFonts w:eastAsiaTheme="minorHAnsi" w:hint="eastAsia"/>
        </w:rPr>
        <w:t>を与えていることを知っていますか？</w:t>
      </w:r>
    </w:p>
    <w:p w14:paraId="089A17DD" w14:textId="1BEDB6F7" w:rsidR="00E26DB6" w:rsidRPr="00937378" w:rsidRDefault="0089071F" w:rsidP="00B1781A">
      <w:pPr>
        <w:rPr>
          <w:rFonts w:eastAsiaTheme="minorHAnsi"/>
        </w:rPr>
      </w:pPr>
      <w:r w:rsidRPr="00937378">
        <w:rPr>
          <w:rFonts w:eastAsiaTheme="minorHAnsi" w:hint="eastAsia"/>
        </w:rPr>
        <w:t>歯の数、歯周病、かむ力などの状態が悪化すると、</w:t>
      </w:r>
      <w:r w:rsidR="00811E5F" w:rsidRPr="00937378">
        <w:rPr>
          <w:rFonts w:eastAsiaTheme="minorHAnsi" w:hint="eastAsia"/>
        </w:rPr>
        <w:t>糖尿病になりやすかったり、</w:t>
      </w:r>
      <w:r w:rsidRPr="00937378">
        <w:rPr>
          <w:rFonts w:eastAsiaTheme="minorHAnsi" w:hint="eastAsia"/>
        </w:rPr>
        <w:t>骨が弱くなったり、低栄養状態を引き起こすなど、全身の健康に影響を及ぼす場合があります。</w:t>
      </w:r>
    </w:p>
    <w:p w14:paraId="02F172B8" w14:textId="39FF23C8" w:rsidR="009925B4" w:rsidRPr="00937378" w:rsidRDefault="00B1781A" w:rsidP="00B1781A">
      <w:pPr>
        <w:rPr>
          <w:rFonts w:eastAsiaTheme="minorHAnsi"/>
        </w:rPr>
      </w:pPr>
      <w:r w:rsidRPr="00937378">
        <w:rPr>
          <w:rFonts w:eastAsiaTheme="minorHAnsi" w:hint="eastAsia"/>
        </w:rPr>
        <w:t>お口の</w:t>
      </w:r>
      <w:r w:rsidR="00E26DB6" w:rsidRPr="00937378">
        <w:rPr>
          <w:rFonts w:eastAsiaTheme="minorHAnsi" w:hint="eastAsia"/>
        </w:rPr>
        <w:t>健康</w:t>
      </w:r>
      <w:r w:rsidR="00811E5F" w:rsidRPr="00937378">
        <w:rPr>
          <w:rFonts w:eastAsiaTheme="minorHAnsi" w:hint="eastAsia"/>
        </w:rPr>
        <w:t>度を</w:t>
      </w:r>
      <w:r w:rsidR="00E26DB6" w:rsidRPr="00937378">
        <w:rPr>
          <w:rFonts w:eastAsiaTheme="minorHAnsi" w:hint="eastAsia"/>
        </w:rPr>
        <w:t>アップ</w:t>
      </w:r>
      <w:r w:rsidR="00811E5F" w:rsidRPr="00937378">
        <w:rPr>
          <w:rFonts w:eastAsiaTheme="minorHAnsi" w:hint="eastAsia"/>
        </w:rPr>
        <w:t>して</w:t>
      </w:r>
      <w:r w:rsidRPr="00937378">
        <w:rPr>
          <w:rFonts w:eastAsiaTheme="minorHAnsi" w:hint="eastAsia"/>
        </w:rPr>
        <w:t>、健康で充実した生活を送りましょう</w:t>
      </w:r>
      <w:r w:rsidR="00937378">
        <w:rPr>
          <w:rFonts w:eastAsiaTheme="minorHAnsi" w:hint="eastAsia"/>
        </w:rPr>
        <w:t>！</w:t>
      </w:r>
    </w:p>
    <w:p w14:paraId="07B51381" w14:textId="77777777" w:rsidR="00B1781A" w:rsidRPr="00937378" w:rsidRDefault="00B1781A" w:rsidP="003E5F8D">
      <w:pPr>
        <w:ind w:leftChars="100" w:left="193"/>
        <w:rPr>
          <w:rFonts w:eastAsiaTheme="minorHAnsi"/>
        </w:rPr>
      </w:pPr>
    </w:p>
    <w:p w14:paraId="0C1CCA6A" w14:textId="166E6EE8" w:rsidR="007436CC" w:rsidRPr="00937378" w:rsidRDefault="007436CC" w:rsidP="003E5F8D">
      <w:pPr>
        <w:ind w:leftChars="100" w:left="193"/>
        <w:rPr>
          <w:rFonts w:eastAsiaTheme="minorHAnsi"/>
        </w:rPr>
      </w:pPr>
      <w:r w:rsidRPr="00937378">
        <w:rPr>
          <w:rFonts w:eastAsiaTheme="minorHAnsi" w:hint="eastAsia"/>
        </w:rPr>
        <w:t>■</w:t>
      </w:r>
      <w:r w:rsidR="004F1E98" w:rsidRPr="00937378">
        <w:rPr>
          <w:rFonts w:eastAsiaTheme="minorHAnsi" w:hint="eastAsia"/>
        </w:rPr>
        <w:t>日時</w:t>
      </w:r>
      <w:r w:rsidR="00C21EF1" w:rsidRPr="00937378">
        <w:rPr>
          <w:rFonts w:eastAsiaTheme="minorHAnsi" w:hint="eastAsia"/>
        </w:rPr>
        <w:t xml:space="preserve">　次のとおり</w:t>
      </w:r>
      <w:r w:rsidR="00937378" w:rsidRPr="00937378">
        <w:rPr>
          <w:rFonts w:eastAsiaTheme="minorHAnsi" w:hint="eastAsia"/>
        </w:rPr>
        <w:t>歯科検診を</w:t>
      </w:r>
      <w:r w:rsidR="00C21EF1" w:rsidRPr="00937378">
        <w:rPr>
          <w:rFonts w:eastAsiaTheme="minorHAnsi" w:hint="eastAsia"/>
        </w:rPr>
        <w:t>実施します</w:t>
      </w:r>
    </w:p>
    <w:tbl>
      <w:tblPr>
        <w:tblStyle w:val="a3"/>
        <w:tblW w:w="6543" w:type="dxa"/>
        <w:tblInd w:w="472" w:type="dxa"/>
        <w:tblLook w:val="04A0" w:firstRow="1" w:lastRow="0" w:firstColumn="1" w:lastColumn="0" w:noHBand="0" w:noVBand="1"/>
      </w:tblPr>
      <w:tblGrid>
        <w:gridCol w:w="1599"/>
        <w:gridCol w:w="1236"/>
        <w:gridCol w:w="1236"/>
        <w:gridCol w:w="1236"/>
        <w:gridCol w:w="1236"/>
      </w:tblGrid>
      <w:tr w:rsidR="004F1E98" w:rsidRPr="00937378" w14:paraId="12C47CE8" w14:textId="77777777" w:rsidTr="003E5F8D">
        <w:tc>
          <w:tcPr>
            <w:tcW w:w="1599" w:type="dxa"/>
            <w:tcBorders>
              <w:tl2br w:val="single" w:sz="4" w:space="0" w:color="auto"/>
            </w:tcBorders>
            <w:shd w:val="clear" w:color="auto" w:fill="DEEAF6" w:themeFill="accent5" w:themeFillTint="33"/>
          </w:tcPr>
          <w:p w14:paraId="1C49D7E5" w14:textId="77777777" w:rsidR="004F1E98" w:rsidRPr="003E5F8D" w:rsidRDefault="004F1E98" w:rsidP="00CD3CD9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36" w:type="dxa"/>
            <w:shd w:val="clear" w:color="auto" w:fill="DEEAF6" w:themeFill="accent5" w:themeFillTint="33"/>
          </w:tcPr>
          <w:p w14:paraId="57EC2955" w14:textId="591C6FA8" w:rsidR="004F1E98" w:rsidRPr="003E5F8D" w:rsidRDefault="004F1E98" w:rsidP="00EB4758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２</w:t>
            </w:r>
            <w:r w:rsidR="00CD3CD9" w:rsidRPr="003E5F8D">
              <w:rPr>
                <w:rFonts w:asciiTheme="minorEastAsia" w:hAnsiTheme="minorEastAsia" w:hint="eastAsia"/>
              </w:rPr>
              <w:t>時</w:t>
            </w:r>
            <w:r w:rsidRPr="003E5F8D">
              <w:rPr>
                <w:rFonts w:asciiTheme="minorEastAsia" w:hAnsiTheme="minorEastAsia" w:hint="eastAsia"/>
              </w:rPr>
              <w:t>限目</w:t>
            </w:r>
          </w:p>
        </w:tc>
        <w:tc>
          <w:tcPr>
            <w:tcW w:w="1236" w:type="dxa"/>
            <w:shd w:val="clear" w:color="auto" w:fill="DEEAF6" w:themeFill="accent5" w:themeFillTint="33"/>
          </w:tcPr>
          <w:p w14:paraId="19FA841D" w14:textId="70FEC36B" w:rsidR="004F1E98" w:rsidRPr="003E5F8D" w:rsidRDefault="004F1E98" w:rsidP="00EB4758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３</w:t>
            </w:r>
            <w:r w:rsidR="00CD3CD9" w:rsidRPr="003E5F8D">
              <w:rPr>
                <w:rFonts w:asciiTheme="minorEastAsia" w:hAnsiTheme="minorEastAsia" w:hint="eastAsia"/>
              </w:rPr>
              <w:t>時</w:t>
            </w:r>
            <w:r w:rsidRPr="003E5F8D">
              <w:rPr>
                <w:rFonts w:asciiTheme="minorEastAsia" w:hAnsiTheme="minorEastAsia" w:hint="eastAsia"/>
              </w:rPr>
              <w:t>限目</w:t>
            </w:r>
          </w:p>
        </w:tc>
        <w:tc>
          <w:tcPr>
            <w:tcW w:w="1236" w:type="dxa"/>
            <w:shd w:val="clear" w:color="auto" w:fill="DEEAF6" w:themeFill="accent5" w:themeFillTint="33"/>
          </w:tcPr>
          <w:p w14:paraId="3AAB0508" w14:textId="789BDFEC" w:rsidR="004F1E98" w:rsidRPr="003E5F8D" w:rsidRDefault="004F1E98" w:rsidP="00EB4758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４</w:t>
            </w:r>
            <w:r w:rsidR="00CD3CD9" w:rsidRPr="003E5F8D">
              <w:rPr>
                <w:rFonts w:asciiTheme="minorEastAsia" w:hAnsiTheme="minorEastAsia" w:hint="eastAsia"/>
              </w:rPr>
              <w:t>時</w:t>
            </w:r>
            <w:r w:rsidRPr="003E5F8D">
              <w:rPr>
                <w:rFonts w:asciiTheme="minorEastAsia" w:hAnsiTheme="minorEastAsia" w:hint="eastAsia"/>
              </w:rPr>
              <w:t>限目</w:t>
            </w:r>
          </w:p>
        </w:tc>
        <w:tc>
          <w:tcPr>
            <w:tcW w:w="1236" w:type="dxa"/>
            <w:shd w:val="clear" w:color="auto" w:fill="DEEAF6" w:themeFill="accent5" w:themeFillTint="33"/>
          </w:tcPr>
          <w:p w14:paraId="4DECDC19" w14:textId="0EEA4AE9" w:rsidR="004F1E98" w:rsidRPr="003E5F8D" w:rsidRDefault="004F1E98" w:rsidP="00EB4758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５</w:t>
            </w:r>
            <w:r w:rsidR="00CD3CD9" w:rsidRPr="003E5F8D">
              <w:rPr>
                <w:rFonts w:asciiTheme="minorEastAsia" w:hAnsiTheme="minorEastAsia" w:hint="eastAsia"/>
              </w:rPr>
              <w:t>時</w:t>
            </w:r>
            <w:r w:rsidRPr="003E5F8D">
              <w:rPr>
                <w:rFonts w:asciiTheme="minorEastAsia" w:hAnsiTheme="minorEastAsia" w:hint="eastAsia"/>
              </w:rPr>
              <w:t>限目</w:t>
            </w:r>
          </w:p>
        </w:tc>
      </w:tr>
      <w:tr w:rsidR="004F1E98" w:rsidRPr="00937378" w14:paraId="59F372D7" w14:textId="77777777" w:rsidTr="003E5F8D">
        <w:tc>
          <w:tcPr>
            <w:tcW w:w="1599" w:type="dxa"/>
            <w:shd w:val="clear" w:color="auto" w:fill="DEEAF6" w:themeFill="accent5" w:themeFillTint="33"/>
          </w:tcPr>
          <w:p w14:paraId="16F8913F" w14:textId="081581E7" w:rsidR="004F1E98" w:rsidRPr="003E5F8D" w:rsidRDefault="004F1E98" w:rsidP="00CD3CD9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5/22（</w:t>
            </w:r>
            <w:r w:rsidR="00CD3CD9" w:rsidRPr="003E5F8D">
              <w:rPr>
                <w:rFonts w:asciiTheme="minorEastAsia" w:hAnsiTheme="minorEastAsia" w:hint="eastAsia"/>
              </w:rPr>
              <w:t>月</w:t>
            </w:r>
            <w:r w:rsidRPr="003E5F8D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236" w:type="dxa"/>
          </w:tcPr>
          <w:p w14:paraId="58E8E3DE" w14:textId="4A7748BF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１年１組</w:t>
            </w:r>
          </w:p>
        </w:tc>
        <w:tc>
          <w:tcPr>
            <w:tcW w:w="1236" w:type="dxa"/>
          </w:tcPr>
          <w:p w14:paraId="797AAE83" w14:textId="7CEC318B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１年２組</w:t>
            </w:r>
          </w:p>
        </w:tc>
        <w:tc>
          <w:tcPr>
            <w:tcW w:w="1236" w:type="dxa"/>
          </w:tcPr>
          <w:p w14:paraId="7285C2E2" w14:textId="72E7241D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２年３組</w:t>
            </w:r>
          </w:p>
        </w:tc>
        <w:tc>
          <w:tcPr>
            <w:tcW w:w="1236" w:type="dxa"/>
          </w:tcPr>
          <w:p w14:paraId="10925C81" w14:textId="6419643E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３年１組</w:t>
            </w:r>
          </w:p>
        </w:tc>
      </w:tr>
      <w:tr w:rsidR="004F1E98" w:rsidRPr="00937378" w14:paraId="6E006D51" w14:textId="77777777" w:rsidTr="003E5F8D">
        <w:tc>
          <w:tcPr>
            <w:tcW w:w="1599" w:type="dxa"/>
            <w:shd w:val="clear" w:color="auto" w:fill="DEEAF6" w:themeFill="accent5" w:themeFillTint="33"/>
          </w:tcPr>
          <w:p w14:paraId="6B8981DD" w14:textId="5C616D7E" w:rsidR="004F1E98" w:rsidRPr="003E5F8D" w:rsidRDefault="004F1E98" w:rsidP="00CD3CD9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5/23（火）</w:t>
            </w:r>
          </w:p>
        </w:tc>
        <w:tc>
          <w:tcPr>
            <w:tcW w:w="1236" w:type="dxa"/>
          </w:tcPr>
          <w:p w14:paraId="1547DA5F" w14:textId="56BE86BF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１年３組</w:t>
            </w:r>
          </w:p>
        </w:tc>
        <w:tc>
          <w:tcPr>
            <w:tcW w:w="1236" w:type="dxa"/>
          </w:tcPr>
          <w:p w14:paraId="00913553" w14:textId="2F993D94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３年２組</w:t>
            </w:r>
          </w:p>
        </w:tc>
        <w:tc>
          <w:tcPr>
            <w:tcW w:w="1236" w:type="dxa"/>
          </w:tcPr>
          <w:p w14:paraId="5DB75737" w14:textId="410BED25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２年２組</w:t>
            </w:r>
          </w:p>
        </w:tc>
        <w:tc>
          <w:tcPr>
            <w:tcW w:w="1236" w:type="dxa"/>
          </w:tcPr>
          <w:p w14:paraId="5D99BD4F" w14:textId="43C185CE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教職員</w:t>
            </w:r>
          </w:p>
        </w:tc>
      </w:tr>
      <w:tr w:rsidR="004F1E98" w:rsidRPr="00937378" w14:paraId="29F89E1C" w14:textId="77777777" w:rsidTr="003E5F8D">
        <w:tc>
          <w:tcPr>
            <w:tcW w:w="1599" w:type="dxa"/>
            <w:shd w:val="clear" w:color="auto" w:fill="DEEAF6" w:themeFill="accent5" w:themeFillTint="33"/>
          </w:tcPr>
          <w:p w14:paraId="216EB2AA" w14:textId="5D860EB2" w:rsidR="004F1E98" w:rsidRPr="003E5F8D" w:rsidRDefault="004F1E98" w:rsidP="00CD3CD9">
            <w:pPr>
              <w:jc w:val="center"/>
              <w:rPr>
                <w:rFonts w:asciiTheme="minorEastAsia" w:hAnsiTheme="minorEastAsia"/>
              </w:rPr>
            </w:pPr>
            <w:r w:rsidRPr="003E5F8D">
              <w:rPr>
                <w:rFonts w:asciiTheme="minorEastAsia" w:hAnsiTheme="minorEastAsia" w:hint="eastAsia"/>
              </w:rPr>
              <w:t>5/24（水）</w:t>
            </w:r>
          </w:p>
        </w:tc>
        <w:tc>
          <w:tcPr>
            <w:tcW w:w="1236" w:type="dxa"/>
          </w:tcPr>
          <w:p w14:paraId="2EC8EF83" w14:textId="77777777" w:rsidR="004F1E98" w:rsidRPr="00EB4758" w:rsidRDefault="004F1E98" w:rsidP="00EB475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36" w:type="dxa"/>
          </w:tcPr>
          <w:p w14:paraId="6D994091" w14:textId="77777777" w:rsidR="004F1E98" w:rsidRPr="00EB4758" w:rsidRDefault="004F1E98" w:rsidP="00EB475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36" w:type="dxa"/>
          </w:tcPr>
          <w:p w14:paraId="2B4EDB8F" w14:textId="6799AB74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２年１組</w:t>
            </w:r>
          </w:p>
        </w:tc>
        <w:tc>
          <w:tcPr>
            <w:tcW w:w="1236" w:type="dxa"/>
          </w:tcPr>
          <w:p w14:paraId="0B49D18C" w14:textId="4B765037" w:rsidR="004F1E98" w:rsidRPr="00EB4758" w:rsidRDefault="00CD3CD9" w:rsidP="00EB4758">
            <w:pPr>
              <w:jc w:val="center"/>
              <w:rPr>
                <w:rFonts w:asciiTheme="minorEastAsia" w:hAnsiTheme="minorEastAsia"/>
              </w:rPr>
            </w:pPr>
            <w:r w:rsidRPr="00EB4758">
              <w:rPr>
                <w:rFonts w:asciiTheme="minorEastAsia" w:hAnsiTheme="minorEastAsia" w:hint="eastAsia"/>
              </w:rPr>
              <w:t>３年３組</w:t>
            </w:r>
          </w:p>
        </w:tc>
      </w:tr>
    </w:tbl>
    <w:p w14:paraId="775E18BE" w14:textId="77777777" w:rsidR="004F1E98" w:rsidRPr="00937378" w:rsidRDefault="004F1E98" w:rsidP="003E5F8D">
      <w:pPr>
        <w:ind w:leftChars="100" w:left="193"/>
        <w:rPr>
          <w:rFonts w:eastAsiaTheme="minorHAnsi"/>
        </w:rPr>
      </w:pPr>
    </w:p>
    <w:p w14:paraId="14176B16" w14:textId="6F1CE983" w:rsidR="004F1E98" w:rsidRPr="00937378" w:rsidRDefault="004F1E98" w:rsidP="003E5F8D">
      <w:pPr>
        <w:ind w:leftChars="100" w:left="193"/>
        <w:rPr>
          <w:rFonts w:eastAsiaTheme="minorHAnsi"/>
        </w:rPr>
      </w:pPr>
      <w:r w:rsidRPr="00937378">
        <w:rPr>
          <w:rFonts w:eastAsiaTheme="minorHAnsi" w:hint="eastAsia"/>
        </w:rPr>
        <w:t>■場所</w:t>
      </w:r>
      <w:r w:rsidR="00CD3CD9" w:rsidRPr="00937378">
        <w:rPr>
          <w:rFonts w:eastAsiaTheme="minorHAnsi" w:hint="eastAsia"/>
        </w:rPr>
        <w:t xml:space="preserve">　</w:t>
      </w:r>
      <w:r w:rsidR="00CD3CD9" w:rsidRPr="00844720">
        <w:rPr>
          <w:rFonts w:ascii="游ゴシック" w:eastAsia="游ゴシック" w:hAnsi="游ゴシック" w:hint="eastAsia"/>
          <w:b/>
          <w:bCs/>
        </w:rPr>
        <w:t>南棟</w:t>
      </w:r>
      <w:r w:rsidR="0062212F" w:rsidRPr="00844720">
        <w:rPr>
          <w:rFonts w:ascii="游ゴシック" w:eastAsia="游ゴシック" w:hAnsi="游ゴシック" w:hint="eastAsia"/>
          <w:b/>
          <w:bCs/>
        </w:rPr>
        <w:t>２</w:t>
      </w:r>
      <w:r w:rsidR="00915578" w:rsidRPr="00844720">
        <w:rPr>
          <w:rFonts w:ascii="游ゴシック" w:eastAsia="游ゴシック" w:hAnsi="游ゴシック" w:hint="eastAsia"/>
          <w:b/>
          <w:bCs/>
        </w:rPr>
        <w:t xml:space="preserve">階　</w:t>
      </w:r>
      <w:r w:rsidR="00915578" w:rsidRPr="00844720">
        <w:rPr>
          <w:rFonts w:ascii="游ゴシック" w:eastAsia="游ゴシック" w:hAnsi="游ゴシック" w:hint="eastAsia"/>
          <w:b/>
          <w:bCs/>
          <w:em w:val="dot"/>
        </w:rPr>
        <w:t>会議室</w:t>
      </w:r>
    </w:p>
    <w:p w14:paraId="275A97D5" w14:textId="4A6B7CB2" w:rsidR="004F1E98" w:rsidRPr="00937378" w:rsidRDefault="004F1E98" w:rsidP="003E5F8D">
      <w:pPr>
        <w:ind w:leftChars="100" w:left="966" w:hangingChars="400" w:hanging="773"/>
        <w:rPr>
          <w:rFonts w:eastAsiaTheme="minorHAnsi"/>
        </w:rPr>
      </w:pPr>
      <w:r w:rsidRPr="00937378">
        <w:rPr>
          <w:rFonts w:eastAsiaTheme="minorHAnsi" w:hint="eastAsia"/>
        </w:rPr>
        <w:t>■内容</w:t>
      </w:r>
      <w:r w:rsidR="00CD3CD9" w:rsidRPr="00937378">
        <w:rPr>
          <w:rFonts w:eastAsiaTheme="minorHAnsi" w:hint="eastAsia"/>
        </w:rPr>
        <w:t xml:space="preserve">　</w:t>
      </w:r>
      <w:r w:rsidR="00C21EF1" w:rsidRPr="00937378">
        <w:rPr>
          <w:rFonts w:eastAsiaTheme="minorHAnsi" w:hint="eastAsia"/>
        </w:rPr>
        <w:t>虫歯・歯肉（歯ぐき）・歯垢・歯石の診査と</w:t>
      </w:r>
      <w:r w:rsidR="00797EB0" w:rsidRPr="00937378">
        <w:rPr>
          <w:rFonts w:eastAsiaTheme="minorHAnsi" w:hint="eastAsia"/>
        </w:rPr>
        <w:t>歯並び・かみ合わせ・あごの状態などの確認を行います</w:t>
      </w:r>
    </w:p>
    <w:p w14:paraId="761B8B05" w14:textId="53143997" w:rsidR="00797EB0" w:rsidRPr="00937378" w:rsidRDefault="00797EB0" w:rsidP="003E5F8D">
      <w:pPr>
        <w:ind w:leftChars="100" w:left="193"/>
        <w:rPr>
          <w:rFonts w:eastAsiaTheme="minorHAnsi"/>
        </w:rPr>
      </w:pPr>
      <w:r w:rsidRPr="00937378">
        <w:rPr>
          <w:rFonts w:eastAsiaTheme="minorHAnsi" w:hint="eastAsia"/>
        </w:rPr>
        <w:t>■</w:t>
      </w:r>
      <w:r w:rsidR="00915578" w:rsidRPr="00937378">
        <w:rPr>
          <w:rFonts w:eastAsiaTheme="minorHAnsi" w:hint="eastAsia"/>
        </w:rPr>
        <w:t xml:space="preserve">備考　</w:t>
      </w:r>
      <w:r w:rsidR="003B087C" w:rsidRPr="00A50F9C">
        <w:rPr>
          <w:rFonts w:ascii="游ゴシック" w:eastAsia="游ゴシック" w:hAnsi="游ゴシック" w:hint="eastAsia"/>
          <w:b/>
          <w:bCs/>
          <w:u w:val="single"/>
        </w:rPr>
        <w:t>５時限目のクラスは歯磨きセットを持参し、昼食後に歯磨き</w:t>
      </w:r>
      <w:r w:rsidR="003B087C">
        <w:rPr>
          <w:rFonts w:eastAsiaTheme="minorHAnsi" w:hint="eastAsia"/>
        </w:rPr>
        <w:t>をしてください。</w:t>
      </w:r>
    </w:p>
    <w:p w14:paraId="1E6235D8" w14:textId="7B32BCF7" w:rsidR="00915578" w:rsidRPr="00937378" w:rsidRDefault="00937378" w:rsidP="007436CC">
      <w:pPr>
        <w:rPr>
          <w:rFonts w:eastAsiaTheme="minorHAnsi"/>
        </w:rPr>
      </w:pPr>
      <w:r w:rsidRPr="00937378">
        <w:rPr>
          <w:rFonts w:eastAsiaTheme="minorHAnsi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FDA991" wp14:editId="4A143D9F">
                <wp:simplePos x="0" y="0"/>
                <wp:positionH relativeFrom="margin">
                  <wp:posOffset>5218</wp:posOffset>
                </wp:positionH>
                <wp:positionV relativeFrom="paragraph">
                  <wp:posOffset>172582</wp:posOffset>
                </wp:positionV>
                <wp:extent cx="5394325" cy="2822713"/>
                <wp:effectExtent l="0" t="0" r="53975" b="15875"/>
                <wp:wrapNone/>
                <wp:docPr id="4" name="四角形: メ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4325" cy="2822713"/>
                        </a:xfrm>
                        <a:prstGeom prst="foldedCorner">
                          <a:avLst>
                            <a:gd name="adj" fmla="val 10872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F5DD4D" w14:textId="77777777" w:rsidR="00403AF7" w:rsidRPr="00937378" w:rsidRDefault="00403AF7" w:rsidP="00403AF7">
                            <w:pPr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34E50833" w14:textId="11CEB9AF" w:rsidR="00403AF7" w:rsidRPr="00937378" w:rsidRDefault="00403AF7" w:rsidP="00403AF7">
                            <w:pPr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42B62B6B" w14:textId="77777777" w:rsidR="005B1B14" w:rsidRPr="00937378" w:rsidRDefault="005B1B14" w:rsidP="00403AF7">
                            <w:pPr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4DDB0794" w14:textId="73F7C577" w:rsidR="00915578" w:rsidRPr="00937378" w:rsidRDefault="00915578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６月４日</w:t>
                            </w:r>
                            <w:r w:rsidR="00937378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～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10日</w:t>
                            </w:r>
                            <w:r w:rsidR="00937378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の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「</w:t>
                            </w:r>
                            <w:r w:rsidR="00403AF7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歯と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口の健康週間」で</w:t>
                            </w:r>
                            <w:r w:rsidR="00937378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使用する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ポスター</w:t>
                            </w:r>
                            <w:r w:rsidR="00937378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デザイン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を募集します。</w:t>
                            </w:r>
                          </w:p>
                          <w:p w14:paraId="6DBD5BC5" w14:textId="54E86F04" w:rsidR="0021745A" w:rsidRPr="00937378" w:rsidRDefault="0021745A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最優秀作品は、</w:t>
                            </w:r>
                            <w:r w:rsidR="00403AF7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校内で掲示します。また、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些少ですが</w:t>
                            </w:r>
                            <w:r w:rsidR="00403AF7"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賞品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を進呈します。</w:t>
                            </w:r>
                          </w:p>
                          <w:p w14:paraId="6EB01BAD" w14:textId="74011D4A" w:rsidR="00403AF7" w:rsidRDefault="00403AF7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奮ってご応募ください！</w:t>
                            </w:r>
                          </w:p>
                          <w:p w14:paraId="4AACD417" w14:textId="1FD5693D" w:rsidR="00403AF7" w:rsidRDefault="00403AF7" w:rsidP="005D51D0">
                            <w:pPr>
                              <w:spacing w:before="240"/>
                              <w:ind w:leftChars="209" w:left="404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サ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イ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ズ：</w:t>
                            </w:r>
                            <w:r w:rsid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八つ切り（</w:t>
                            </w:r>
                            <w:r w:rsidR="0052314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約</w:t>
                            </w:r>
                            <w:r w:rsid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27</w:t>
                            </w:r>
                            <w:r w:rsidR="0052314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c</w:t>
                            </w:r>
                            <w:r w:rsid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m×</w:t>
                            </w:r>
                            <w:r w:rsidR="0052314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約</w:t>
                            </w:r>
                            <w:r w:rsid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38</w:t>
                            </w:r>
                            <w:r w:rsidR="0052314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c</w:t>
                            </w:r>
                            <w:r w:rsid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m）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またはA3サイズ（</w:t>
                            </w:r>
                            <w:r w:rsidR="00987D6D" w:rsidRPr="00987D6D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  <w:t>29.7cm×42</w:t>
                            </w:r>
                            <w:r w:rsidR="00453CFE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.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0</w:t>
                            </w:r>
                            <w:r w:rsidR="00987D6D" w:rsidRPr="00987D6D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  <w:t>cm）</w:t>
                            </w:r>
                          </w:p>
                          <w:p w14:paraId="1753F130" w14:textId="69CD9ECF" w:rsidR="00937378" w:rsidRDefault="00937378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 xml:space="preserve">　　　　　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※向きは問いません</w:t>
                            </w:r>
                            <w:r w:rsidR="0084472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。手書き、</w:t>
                            </w:r>
                            <w:r w:rsidR="00EE216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デジタル印刷</w:t>
                            </w:r>
                            <w:r w:rsidR="0084472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のいずれでも</w:t>
                            </w:r>
                            <w:r w:rsidR="00EE2162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かま</w:t>
                            </w:r>
                            <w:r w:rsidR="0084472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いません。</w:t>
                            </w:r>
                          </w:p>
                          <w:p w14:paraId="52503DE1" w14:textId="13D84097" w:rsidR="00987D6D" w:rsidRPr="00937378" w:rsidRDefault="00987D6D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締め切り：</w:t>
                            </w:r>
                            <w:r w:rsidR="0062212F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５月20（金）</w:t>
                            </w:r>
                          </w:p>
                          <w:p w14:paraId="709A936E" w14:textId="5750B02B" w:rsidR="00403AF7" w:rsidRPr="00937378" w:rsidRDefault="00403AF7" w:rsidP="005D51D0">
                            <w:pPr>
                              <w:ind w:leftChars="218" w:left="421"/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提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出</w:t>
                            </w:r>
                            <w:r w:rsidR="00987D6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737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000000" w:themeColor="text1"/>
                              </w:rPr>
                              <w:t>先：南棟１階　保健室</w:t>
                            </w:r>
                          </w:p>
                          <w:p w14:paraId="2F5E7319" w14:textId="77777777" w:rsidR="00403AF7" w:rsidRPr="00937378" w:rsidRDefault="00403AF7" w:rsidP="00403AF7">
                            <w:pPr>
                              <w:jc w:val="left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DA99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四角形: メモ 4" o:spid="_x0000_s1028" type="#_x0000_t65" style="position:absolute;left:0;text-align:left;margin-left:.4pt;margin-top:13.6pt;width:424.75pt;height:222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" adj="19252" fillcolor="#deeaf6 [664]" strokecolor="#4472c4 [3204]" strokeweight="1pt">
                <v:stroke joinstyle="miter"/>
                <v:textbox>
                  <w:txbxContent>
                    <w:p w14:paraId="0FF5DD4D" w14:textId="77777777" w:rsidR="00403AF7" w:rsidRPr="00937378" w:rsidRDefault="00403AF7" w:rsidP="00403AF7">
                      <w:pPr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</w:p>
                    <w:p w14:paraId="34E50833" w14:textId="11CEB9AF" w:rsidR="00403AF7" w:rsidRPr="00937378" w:rsidRDefault="00403AF7" w:rsidP="00403AF7">
                      <w:pPr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</w:p>
                    <w:p w14:paraId="42B62B6B" w14:textId="77777777" w:rsidR="005B1B14" w:rsidRPr="00937378" w:rsidRDefault="005B1B14" w:rsidP="00403AF7">
                      <w:pPr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</w:p>
                    <w:p w14:paraId="4DDB0794" w14:textId="73F7C577" w:rsidR="00915578" w:rsidRPr="00937378" w:rsidRDefault="00915578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６月４日</w:t>
                      </w:r>
                      <w:r w:rsidR="00937378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～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10日</w:t>
                      </w:r>
                      <w:r w:rsidR="00937378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の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「</w:t>
                      </w:r>
                      <w:r w:rsidR="00403AF7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歯と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口の健康週間」で</w:t>
                      </w:r>
                      <w:r w:rsidR="00937378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使用する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ポスター</w:t>
                      </w:r>
                      <w:r w:rsidR="00937378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デザイン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を募集します。</w:t>
                      </w:r>
                    </w:p>
                    <w:p w14:paraId="6DBD5BC5" w14:textId="54E86F04" w:rsidR="0021745A" w:rsidRPr="00937378" w:rsidRDefault="0021745A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最優秀作品は、</w:t>
                      </w:r>
                      <w:r w:rsidR="00403AF7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校内で掲示します。また、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些少ですが</w:t>
                      </w:r>
                      <w:r w:rsidR="00403AF7"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賞品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を進呈します。</w:t>
                      </w:r>
                    </w:p>
                    <w:p w14:paraId="6EB01BAD" w14:textId="74011D4A" w:rsidR="00403AF7" w:rsidRDefault="00403AF7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奮ってご応募ください！</w:t>
                      </w:r>
                    </w:p>
                    <w:p w14:paraId="4AACD417" w14:textId="1FD5693D" w:rsidR="00403AF7" w:rsidRDefault="00403AF7" w:rsidP="005D51D0">
                      <w:pPr>
                        <w:spacing w:before="240"/>
                        <w:ind w:leftChars="209" w:left="404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サ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イ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ズ：</w:t>
                      </w:r>
                      <w:r w:rsid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八つ切り（</w:t>
                      </w:r>
                      <w:r w:rsidR="0052314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約</w:t>
                      </w:r>
                      <w:r w:rsid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27</w:t>
                      </w:r>
                      <w:r w:rsidR="0052314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c</w:t>
                      </w:r>
                      <w:r w:rsid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m×</w:t>
                      </w:r>
                      <w:r w:rsidR="0052314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約</w:t>
                      </w:r>
                      <w:r w:rsid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38</w:t>
                      </w:r>
                      <w:r w:rsidR="0052314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c</w:t>
                      </w:r>
                      <w:r w:rsid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m）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またはA3サイズ（</w:t>
                      </w:r>
                      <w:r w:rsidR="00987D6D" w:rsidRPr="00987D6D"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  <w:t>29.7cm×42</w:t>
                      </w:r>
                      <w:r w:rsidR="00453CFE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.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0</w:t>
                      </w:r>
                      <w:r w:rsidR="00987D6D" w:rsidRPr="00987D6D"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  <w:t>cm）</w:t>
                      </w:r>
                    </w:p>
                    <w:p w14:paraId="1753F130" w14:textId="69CD9ECF" w:rsidR="00937378" w:rsidRDefault="00937378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 xml:space="preserve">　　　　　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※向きは問いません</w:t>
                      </w:r>
                      <w:r w:rsidR="00844720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。手書き、</w:t>
                      </w:r>
                      <w:r w:rsidR="00EE216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デジタル印刷</w:t>
                      </w:r>
                      <w:r w:rsidR="00844720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のいずれでも</w:t>
                      </w:r>
                      <w:r w:rsidR="00EE2162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かま</w:t>
                      </w:r>
                      <w:r w:rsidR="00844720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いません。</w:t>
                      </w:r>
                    </w:p>
                    <w:p w14:paraId="52503DE1" w14:textId="13D84097" w:rsidR="00987D6D" w:rsidRPr="00937378" w:rsidRDefault="00987D6D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締め切り：</w:t>
                      </w:r>
                      <w:r w:rsidR="0062212F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５月20（金）</w:t>
                      </w:r>
                    </w:p>
                    <w:p w14:paraId="709A936E" w14:textId="5750B02B" w:rsidR="00403AF7" w:rsidRPr="00937378" w:rsidRDefault="00403AF7" w:rsidP="005D51D0">
                      <w:pPr>
                        <w:ind w:leftChars="218" w:left="421"/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提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出</w:t>
                      </w:r>
                      <w:r w:rsidR="00987D6D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7378">
                        <w:rPr>
                          <w:rFonts w:ascii="游ゴシック" w:eastAsia="游ゴシック" w:hAnsi="游ゴシック" w:hint="eastAsia"/>
                          <w:b/>
                          <w:bCs/>
                          <w:color w:val="000000" w:themeColor="text1"/>
                        </w:rPr>
                        <w:t>先：南棟１階　保健室</w:t>
                      </w:r>
                    </w:p>
                    <w:p w14:paraId="2F5E7319" w14:textId="77777777" w:rsidR="00403AF7" w:rsidRPr="00937378" w:rsidRDefault="00403AF7" w:rsidP="00403AF7">
                      <w:pPr>
                        <w:jc w:val="left"/>
                        <w:rPr>
                          <w:rFonts w:ascii="游ゴシック" w:eastAsia="游ゴシック" w:hAnsi="游ゴシック"/>
                          <w:b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F0F87A" w14:textId="7FAF17D8" w:rsidR="00915578" w:rsidRPr="00937378" w:rsidRDefault="005B1B14" w:rsidP="007436CC">
      <w:pPr>
        <w:rPr>
          <w:rFonts w:eastAsiaTheme="minorHAnsi"/>
        </w:rPr>
      </w:pPr>
      <w:r w:rsidRPr="00937378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E8147C" wp14:editId="2467E85A">
                <wp:simplePos x="0" y="0"/>
                <wp:positionH relativeFrom="margin">
                  <wp:posOffset>313690</wp:posOffset>
                </wp:positionH>
                <wp:positionV relativeFrom="paragraph">
                  <wp:posOffset>97652</wp:posOffset>
                </wp:positionV>
                <wp:extent cx="5421630" cy="2522220"/>
                <wp:effectExtent l="0" t="0" r="0" b="12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2522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1EAC35" w14:textId="02769352" w:rsidR="00915578" w:rsidRPr="00937378" w:rsidRDefault="00915578" w:rsidP="00915578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b/>
                                <w:bCs/>
                                <w:outline/>
                                <w:noProof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37378">
                              <w:rPr>
                                <w:rFonts w:ascii="HG創英角ｺﾞｼｯｸUB" w:eastAsia="HG創英角ｺﾞｼｯｸUB" w:hAnsi="HG創英角ｺﾞｼｯｸUB" w:hint="eastAsia"/>
                                <w:b/>
                                <w:bCs/>
                                <w:outline/>
                                <w:noProof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歯と口の健康週間ポスター募集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8147C" id="テキスト ボックス 5" o:spid="_x0000_s1029" type="#_x0000_t202" style="position:absolute;left:0;text-align:left;margin-left:24.7pt;margin-top:7.7pt;width:426.9pt;height:198.6pt;z-index:25166643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" filled="f" stroked="f">
                <v:textbox style="mso-fit-shape-to-text:t" inset="5.85pt,.7pt,5.85pt,.7pt">
                  <w:txbxContent>
                    <w:p w14:paraId="211EAC35" w14:textId="02769352" w:rsidR="00915578" w:rsidRPr="00937378" w:rsidRDefault="00915578" w:rsidP="00915578">
                      <w:pPr>
                        <w:jc w:val="center"/>
                        <w:rPr>
                          <w:rFonts w:ascii="HG創英角ｺﾞｼｯｸUB" w:eastAsia="HG創英角ｺﾞｼｯｸUB" w:hAnsi="HG創英角ｺﾞｼｯｸUB"/>
                          <w:b/>
                          <w:bCs/>
                          <w:outline/>
                          <w:noProof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37378">
                        <w:rPr>
                          <w:rFonts w:ascii="HG創英角ｺﾞｼｯｸUB" w:eastAsia="HG創英角ｺﾞｼｯｸUB" w:hAnsi="HG創英角ｺﾞｼｯｸUB" w:hint="eastAsia"/>
                          <w:b/>
                          <w:bCs/>
                          <w:outline/>
                          <w:noProof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歯と口の健康週間ポスター募集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15578" w:rsidRPr="00937378" w:rsidSect="000E4111">
      <w:pgSz w:w="11906" w:h="16838"/>
      <w:pgMar w:top="1985" w:right="1701" w:bottom="1701" w:left="1701" w:header="851" w:footer="992" w:gutter="0"/>
      <w:pgBorders w:offsetFrom="page">
        <w:top w:val="checkered" w:sz="10" w:space="24" w:color="DEEAF6" w:themeColor="accent5" w:themeTint="33"/>
        <w:left w:val="checkered" w:sz="10" w:space="24" w:color="DEEAF6" w:themeColor="accent5" w:themeTint="33"/>
        <w:bottom w:val="checkered" w:sz="10" w:space="24" w:color="DEEAF6" w:themeColor="accent5" w:themeTint="33"/>
        <w:right w:val="checkered" w:sz="10" w:space="24" w:color="DEEAF6" w:themeColor="accent5" w:themeTint="33"/>
      </w:pgBorders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B0CA9" w14:textId="77777777" w:rsidR="001B0958" w:rsidRDefault="001B0958" w:rsidP="004A154F">
      <w:r>
        <w:separator/>
      </w:r>
    </w:p>
  </w:endnote>
  <w:endnote w:type="continuationSeparator" w:id="0">
    <w:p w14:paraId="79F5511A" w14:textId="77777777" w:rsidR="001B0958" w:rsidRDefault="001B0958" w:rsidP="004A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F51F" w14:textId="77777777" w:rsidR="001B0958" w:rsidRDefault="001B0958" w:rsidP="004A154F">
      <w:r>
        <w:separator/>
      </w:r>
    </w:p>
  </w:footnote>
  <w:footnote w:type="continuationSeparator" w:id="0">
    <w:p w14:paraId="53DCB699" w14:textId="77777777" w:rsidR="001B0958" w:rsidRDefault="001B0958" w:rsidP="004A1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B9"/>
    <w:rsid w:val="000E4111"/>
    <w:rsid w:val="001B0958"/>
    <w:rsid w:val="0021745A"/>
    <w:rsid w:val="00236369"/>
    <w:rsid w:val="00252D55"/>
    <w:rsid w:val="00267D23"/>
    <w:rsid w:val="003B087C"/>
    <w:rsid w:val="003E5F8D"/>
    <w:rsid w:val="00403AF7"/>
    <w:rsid w:val="00453CFE"/>
    <w:rsid w:val="004838A3"/>
    <w:rsid w:val="004A154F"/>
    <w:rsid w:val="004F1E98"/>
    <w:rsid w:val="00523142"/>
    <w:rsid w:val="005B1B14"/>
    <w:rsid w:val="005D51D0"/>
    <w:rsid w:val="0062212F"/>
    <w:rsid w:val="006F7985"/>
    <w:rsid w:val="00721174"/>
    <w:rsid w:val="007436CC"/>
    <w:rsid w:val="00797EB0"/>
    <w:rsid w:val="00811E5F"/>
    <w:rsid w:val="008263CB"/>
    <w:rsid w:val="00844720"/>
    <w:rsid w:val="00864E0B"/>
    <w:rsid w:val="0089071F"/>
    <w:rsid w:val="00905661"/>
    <w:rsid w:val="00915578"/>
    <w:rsid w:val="00937378"/>
    <w:rsid w:val="00987D6D"/>
    <w:rsid w:val="009925B4"/>
    <w:rsid w:val="00A50F9C"/>
    <w:rsid w:val="00B1781A"/>
    <w:rsid w:val="00C21EF1"/>
    <w:rsid w:val="00CD3CD9"/>
    <w:rsid w:val="00D53BB9"/>
    <w:rsid w:val="00DC3ACC"/>
    <w:rsid w:val="00E26DB6"/>
    <w:rsid w:val="00E77251"/>
    <w:rsid w:val="00EB4758"/>
    <w:rsid w:val="00ED2A59"/>
    <w:rsid w:val="00EE2162"/>
    <w:rsid w:val="00EF1085"/>
    <w:rsid w:val="00F6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654AD"/>
  <w15:chartTrackingRefBased/>
  <w15:docId w15:val="{F6BACC6D-6658-40AF-878F-90CAB08B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15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154F"/>
  </w:style>
  <w:style w:type="paragraph" w:styleId="a6">
    <w:name w:val="footer"/>
    <w:basedOn w:val="a"/>
    <w:link w:val="a7"/>
    <w:uiPriority w:val="99"/>
    <w:unhideWhenUsed/>
    <w:rsid w:val="004A15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1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</Words>
  <Characters>369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2022-08-27T00:31:00Z</dcterms:created>
  <dcterms:modified xsi:type="dcterms:W3CDTF">2025-07-15T02:47:00Z</dcterms:modified>
</cp:coreProperties>
</file>